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СОГЛАСОВАНО                                                                              УТВЕРЖДАЮ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   администрации                       </w:t>
      </w:r>
      <w:r w:rsidR="000529AB">
        <w:rPr>
          <w:rFonts w:ascii="Times New Roman" w:hAnsi="Times New Roman" w:cs="Times New Roman"/>
        </w:rPr>
        <w:t xml:space="preserve">                                </w:t>
      </w:r>
      <w:r w:rsidR="00F7136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иректор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казенного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Сосновка            </w:t>
      </w:r>
      <w:r w:rsidR="007B357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учреждения культуры «Сельский дом                   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культуры  «Меридиан»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_____________С.И. Толдонов                                         </w:t>
      </w:r>
      <w:r w:rsidR="00741428">
        <w:rPr>
          <w:rFonts w:ascii="Times New Roman" w:hAnsi="Times New Roman" w:cs="Times New Roman"/>
        </w:rPr>
        <w:t xml:space="preserve">  </w:t>
      </w:r>
      <w:r w:rsidR="00F7136B">
        <w:rPr>
          <w:rFonts w:ascii="Times New Roman" w:hAnsi="Times New Roman" w:cs="Times New Roman"/>
        </w:rPr>
        <w:t xml:space="preserve">  __________________О.С. Ковалева</w:t>
      </w:r>
    </w:p>
    <w:p w:rsidR="00EB7C7F" w:rsidRDefault="001D23B7" w:rsidP="00EB7C7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«______»_____________2016</w:t>
      </w:r>
      <w:r w:rsidR="00EB7C7F">
        <w:rPr>
          <w:rFonts w:ascii="Times New Roman" w:hAnsi="Times New Roman" w:cs="Times New Roman"/>
        </w:rPr>
        <w:t xml:space="preserve"> г.</w:t>
      </w:r>
      <w:r w:rsidR="00EB7C7F">
        <w:t xml:space="preserve">                                                 </w:t>
      </w:r>
      <w:r w:rsidR="00EB7C7F">
        <w:rPr>
          <w:rFonts w:ascii="Times New Roman" w:hAnsi="Times New Roman" w:cs="Times New Roman"/>
        </w:rPr>
        <w:t>«______»_____________201</w:t>
      </w:r>
      <w:r>
        <w:rPr>
          <w:rFonts w:ascii="Times New Roman" w:hAnsi="Times New Roman" w:cs="Times New Roman"/>
        </w:rPr>
        <w:t>6</w:t>
      </w:r>
      <w:r w:rsidR="007B3573">
        <w:rPr>
          <w:rFonts w:ascii="Times New Roman" w:hAnsi="Times New Roman" w:cs="Times New Roman"/>
        </w:rPr>
        <w:t xml:space="preserve"> г.</w:t>
      </w:r>
    </w:p>
    <w:p w:rsidR="00EB7C7F" w:rsidRDefault="00EB7C7F" w:rsidP="00EB7C7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679F" w:rsidRPr="00E24A85" w:rsidRDefault="00FE679F" w:rsidP="00FE679F">
      <w:pPr>
        <w:tabs>
          <w:tab w:val="left" w:pos="709"/>
        </w:tabs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A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E679F" w:rsidRPr="00E24A85" w:rsidRDefault="00BD4299" w:rsidP="00FE679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E679F" w:rsidRDefault="00F00A78" w:rsidP="00FE6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FE679F" w:rsidRPr="00E24A85">
        <w:rPr>
          <w:rFonts w:ascii="Times New Roman" w:hAnsi="Times New Roman" w:cs="Times New Roman"/>
          <w:sz w:val="24"/>
          <w:szCs w:val="24"/>
        </w:rPr>
        <w:t xml:space="preserve"> </w:t>
      </w:r>
      <w:r w:rsidR="00BD4299">
        <w:rPr>
          <w:rFonts w:ascii="Times New Roman" w:hAnsi="Times New Roman" w:cs="Times New Roman"/>
          <w:sz w:val="24"/>
          <w:szCs w:val="24"/>
        </w:rPr>
        <w:t>н</w:t>
      </w:r>
      <w:r w:rsidR="00FE679F">
        <w:rPr>
          <w:rFonts w:ascii="Times New Roman" w:hAnsi="Times New Roman" w:cs="Times New Roman"/>
          <w:sz w:val="24"/>
          <w:szCs w:val="24"/>
        </w:rPr>
        <w:t>а</w:t>
      </w:r>
      <w:r w:rsidR="00C2146F">
        <w:rPr>
          <w:rFonts w:ascii="Times New Roman" w:hAnsi="Times New Roman" w:cs="Times New Roman"/>
          <w:sz w:val="24"/>
          <w:szCs w:val="24"/>
        </w:rPr>
        <w:t xml:space="preserve"> </w:t>
      </w:r>
      <w:r w:rsidR="008D0B40">
        <w:rPr>
          <w:rFonts w:ascii="Times New Roman" w:hAnsi="Times New Roman" w:cs="Times New Roman"/>
          <w:sz w:val="24"/>
          <w:szCs w:val="24"/>
        </w:rPr>
        <w:t>июнь</w:t>
      </w:r>
      <w:r w:rsidR="007B3573">
        <w:rPr>
          <w:rFonts w:ascii="Times New Roman" w:hAnsi="Times New Roman" w:cs="Times New Roman"/>
          <w:sz w:val="24"/>
          <w:szCs w:val="24"/>
        </w:rPr>
        <w:t xml:space="preserve"> 2016</w:t>
      </w:r>
      <w:r w:rsidR="009136A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679F" w:rsidRPr="00E24A85" w:rsidRDefault="00FE679F" w:rsidP="00FE6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1" w:type="dxa"/>
        <w:tblInd w:w="-318" w:type="dxa"/>
        <w:tblLook w:val="04A0"/>
      </w:tblPr>
      <w:tblGrid>
        <w:gridCol w:w="696"/>
        <w:gridCol w:w="1598"/>
        <w:gridCol w:w="13"/>
        <w:gridCol w:w="2997"/>
        <w:gridCol w:w="43"/>
        <w:gridCol w:w="1767"/>
        <w:gridCol w:w="1938"/>
        <w:gridCol w:w="1189"/>
      </w:tblGrid>
      <w:tr w:rsidR="00470D73" w:rsidRPr="00E24A85" w:rsidTr="00962903">
        <w:tc>
          <w:tcPr>
            <w:tcW w:w="696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8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10" w:type="dxa"/>
            <w:gridSpan w:val="2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0" w:type="dxa"/>
            <w:gridSpan w:val="2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38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89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зрителей</w:t>
            </w:r>
          </w:p>
        </w:tc>
      </w:tr>
      <w:tr w:rsidR="00F77C48" w:rsidRPr="00E24A85" w:rsidTr="00962903">
        <w:tc>
          <w:tcPr>
            <w:tcW w:w="696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5" w:type="dxa"/>
            <w:gridSpan w:val="7"/>
          </w:tcPr>
          <w:p w:rsidR="00FE679F" w:rsidRPr="00A93243" w:rsidRDefault="00FE679F" w:rsidP="00A9324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15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Культурно - досуговые мероприятия для детей до 14 лет</w:t>
            </w:r>
          </w:p>
        </w:tc>
      </w:tr>
      <w:tr w:rsidR="00F77C48" w:rsidRPr="00AE1F88" w:rsidTr="00962903">
        <w:tc>
          <w:tcPr>
            <w:tcW w:w="696" w:type="dxa"/>
          </w:tcPr>
          <w:p w:rsidR="00F77C48" w:rsidRDefault="00C51EA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98" w:type="dxa"/>
            <w:vAlign w:val="center"/>
          </w:tcPr>
          <w:p w:rsidR="00F7136B" w:rsidRDefault="00A463E2" w:rsidP="00A463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1.06.2016</w:t>
            </w:r>
          </w:p>
        </w:tc>
        <w:tc>
          <w:tcPr>
            <w:tcW w:w="3010" w:type="dxa"/>
            <w:gridSpan w:val="2"/>
            <w:vAlign w:val="center"/>
          </w:tcPr>
          <w:p w:rsidR="00A463E2" w:rsidRDefault="00A463E2" w:rsidP="00A463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посвященных Дню защиты детей:</w:t>
            </w:r>
          </w:p>
          <w:p w:rsidR="00A463E2" w:rsidRDefault="00A463E2" w:rsidP="00A463E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63E2">
              <w:rPr>
                <w:rFonts w:ascii="Times New Roman" w:hAnsi="Times New Roman" w:cs="Times New Roman"/>
                <w:sz w:val="24"/>
                <w:szCs w:val="24"/>
              </w:rPr>
              <w:t>Велогонки.</w:t>
            </w:r>
          </w:p>
          <w:p w:rsidR="00A463E2" w:rsidRDefault="00A463E2" w:rsidP="00A463E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на волшебную поляну».</w:t>
            </w:r>
          </w:p>
          <w:p w:rsidR="00A463E2" w:rsidRDefault="00A463E2" w:rsidP="00A463E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  <w:p w:rsidR="00A463E2" w:rsidRDefault="00A463E2" w:rsidP="00A463E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Театрализовано-игровая программа «Рассказ о Красной шапочке и злой кикиморе».</w:t>
            </w:r>
          </w:p>
          <w:p w:rsidR="00A463E2" w:rsidRDefault="00A463E2" w:rsidP="00A463E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спектакль «Колобок».</w:t>
            </w:r>
          </w:p>
          <w:p w:rsidR="00A463E2" w:rsidRPr="00A463E2" w:rsidRDefault="00A463E2" w:rsidP="00A463E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«Солнечное лето».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590A36" w:rsidRDefault="00590A36" w:rsidP="00590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6" w:rsidRDefault="00590A36" w:rsidP="00590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C5" w:rsidRDefault="00A463E2" w:rsidP="00590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перед Фоком.</w:t>
            </w:r>
          </w:p>
          <w:p w:rsidR="00A463E2" w:rsidRDefault="00A463E2" w:rsidP="00590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6" w:rsidRDefault="00590A36" w:rsidP="00590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 зал ДК.</w:t>
            </w:r>
          </w:p>
          <w:p w:rsidR="00590A36" w:rsidRDefault="00590A36" w:rsidP="00590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E2" w:rsidRDefault="00A463E2" w:rsidP="00590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массив под руководством тренеров.</w:t>
            </w:r>
          </w:p>
          <w:p w:rsidR="00590A36" w:rsidRDefault="00590A36" w:rsidP="00590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6" w:rsidRDefault="00590A36" w:rsidP="00590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 ДК.</w:t>
            </w:r>
          </w:p>
          <w:p w:rsidR="00590A36" w:rsidRDefault="00590A36" w:rsidP="00590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6" w:rsidRDefault="00590A36" w:rsidP="00590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6" w:rsidRDefault="00590A36" w:rsidP="00590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6" w:rsidRDefault="00590A36" w:rsidP="00590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 ДК.</w:t>
            </w:r>
          </w:p>
          <w:p w:rsidR="00590A36" w:rsidRDefault="00590A36" w:rsidP="00590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6" w:rsidRDefault="00590A36" w:rsidP="00590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перед Фоком.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590A36" w:rsidRDefault="00590A36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6" w:rsidRDefault="00590A36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Голубничая Е.С.</w:t>
            </w:r>
          </w:p>
          <w:p w:rsidR="00590A36" w:rsidRDefault="00590A36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И.В.</w:t>
            </w:r>
          </w:p>
          <w:p w:rsidR="00590A36" w:rsidRDefault="00590A36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 Е.М.</w:t>
            </w:r>
          </w:p>
          <w:p w:rsidR="00590A36" w:rsidRDefault="00590A36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 И.П.</w:t>
            </w:r>
          </w:p>
          <w:p w:rsidR="00590A36" w:rsidRDefault="00590A36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6" w:rsidRDefault="00590A36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6" w:rsidRDefault="00590A36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90A36" w:rsidRDefault="00590A36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6" w:rsidRDefault="00590A36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6" w:rsidRDefault="00590A36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6" w:rsidRDefault="00590A36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О.С.</w:t>
            </w:r>
          </w:p>
          <w:p w:rsidR="00590A36" w:rsidRDefault="00590A36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6" w:rsidRDefault="00590A36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6" w:rsidRDefault="00590A36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6" w:rsidRDefault="00590A36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О.С.</w:t>
            </w:r>
          </w:p>
          <w:p w:rsidR="00590A36" w:rsidRDefault="00590A36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C8" w:rsidRDefault="00590A36" w:rsidP="00590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 И.П.</w:t>
            </w:r>
          </w:p>
          <w:p w:rsidR="00590A36" w:rsidRDefault="00590A36" w:rsidP="00590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 Е.М.</w:t>
            </w:r>
          </w:p>
        </w:tc>
        <w:tc>
          <w:tcPr>
            <w:tcW w:w="1189" w:type="dxa"/>
          </w:tcPr>
          <w:p w:rsidR="00524CEB" w:rsidRDefault="00524CE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48" w:rsidRPr="001365D3" w:rsidRDefault="0041763D" w:rsidP="00C21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D23A47" w:rsidRPr="00AE1F88" w:rsidTr="009579A3">
        <w:tc>
          <w:tcPr>
            <w:tcW w:w="696" w:type="dxa"/>
          </w:tcPr>
          <w:p w:rsidR="00D23A47" w:rsidRDefault="00D23A47" w:rsidP="009579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8" w:type="dxa"/>
            <w:vAlign w:val="center"/>
          </w:tcPr>
          <w:p w:rsidR="00D23A47" w:rsidRDefault="00D23A47" w:rsidP="009579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3.06.2016</w:t>
            </w:r>
          </w:p>
          <w:p w:rsidR="00D23A47" w:rsidRDefault="00D23A47" w:rsidP="009579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010" w:type="dxa"/>
            <w:gridSpan w:val="2"/>
            <w:vAlign w:val="center"/>
          </w:tcPr>
          <w:p w:rsidR="00D23A47" w:rsidRDefault="00D23A47" w:rsidP="00957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по ПДД: «Семья, дорога, безопасность».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D23A47" w:rsidRDefault="00D23A47" w:rsidP="00957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23A47" w:rsidRDefault="00D23A47" w:rsidP="00957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D23A47" w:rsidRDefault="001D2C1B" w:rsidP="00957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r w:rsidR="002F239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189" w:type="dxa"/>
          </w:tcPr>
          <w:p w:rsidR="00D23A47" w:rsidRDefault="00D23A47" w:rsidP="00957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A9" w:rsidRPr="00AE1F88" w:rsidTr="00962903">
        <w:tc>
          <w:tcPr>
            <w:tcW w:w="696" w:type="dxa"/>
          </w:tcPr>
          <w:p w:rsidR="00C11DA9" w:rsidRDefault="00A93243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1E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8" w:type="dxa"/>
            <w:vAlign w:val="center"/>
          </w:tcPr>
          <w:p w:rsidR="00F7136B" w:rsidRDefault="00A93243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04994">
              <w:rPr>
                <w:rFonts w:ascii="Times New Roman" w:hAnsi="Times New Roman" w:cs="Times New Roman"/>
                <w:b/>
                <w:sz w:val="24"/>
                <w:szCs w:val="24"/>
              </w:rPr>
              <w:t>.06.2016</w:t>
            </w:r>
          </w:p>
          <w:p w:rsidR="00204994" w:rsidRDefault="00A93243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0499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010" w:type="dxa"/>
            <w:gridSpan w:val="2"/>
            <w:vAlign w:val="center"/>
          </w:tcPr>
          <w:p w:rsidR="00C11DA9" w:rsidRDefault="00204994" w:rsidP="00317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 «Новый день», посвященная проблемам толерантности и межконфессиональных связей.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C11DA9" w:rsidRDefault="001E3853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D57C5" w:rsidRDefault="000D57C5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C11DA9" w:rsidRDefault="002F239B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О.С.</w:t>
            </w:r>
          </w:p>
        </w:tc>
        <w:tc>
          <w:tcPr>
            <w:tcW w:w="1189" w:type="dxa"/>
          </w:tcPr>
          <w:p w:rsidR="00C11DA9" w:rsidRDefault="00C11DA9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53" w:rsidRDefault="001E3853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43" w:rsidRPr="00AE1F88" w:rsidTr="009579A3">
        <w:tc>
          <w:tcPr>
            <w:tcW w:w="696" w:type="dxa"/>
          </w:tcPr>
          <w:p w:rsidR="00A93243" w:rsidRPr="00A93243" w:rsidRDefault="00A93243" w:rsidP="009579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98" w:type="dxa"/>
            <w:vAlign w:val="center"/>
          </w:tcPr>
          <w:p w:rsidR="00A93243" w:rsidRDefault="00A93243" w:rsidP="009579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9.06.2016</w:t>
            </w:r>
          </w:p>
          <w:p w:rsidR="00A93243" w:rsidRDefault="00A93243" w:rsidP="009579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010" w:type="dxa"/>
            <w:gridSpan w:val="2"/>
            <w:vAlign w:val="center"/>
          </w:tcPr>
          <w:p w:rsidR="00A93243" w:rsidRDefault="00A93243" w:rsidP="00957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национальными костюмами народов, проживающих на территории России.</w:t>
            </w:r>
          </w:p>
          <w:p w:rsidR="003A1D01" w:rsidRDefault="003A1D01" w:rsidP="00957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A93243" w:rsidRDefault="00A93243" w:rsidP="00957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93243" w:rsidRDefault="00A93243" w:rsidP="00957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A93243" w:rsidRDefault="00A93243" w:rsidP="00957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 И.П.</w:t>
            </w:r>
          </w:p>
          <w:p w:rsidR="00A93243" w:rsidRDefault="00A93243" w:rsidP="00957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93243" w:rsidRDefault="00A93243" w:rsidP="00957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47" w:rsidRPr="00AE1F88" w:rsidTr="009579A3">
        <w:tc>
          <w:tcPr>
            <w:tcW w:w="696" w:type="dxa"/>
          </w:tcPr>
          <w:p w:rsidR="00D23A47" w:rsidRDefault="00A93243" w:rsidP="009579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D2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8" w:type="dxa"/>
            <w:vAlign w:val="center"/>
          </w:tcPr>
          <w:p w:rsidR="00D23A47" w:rsidRDefault="003A1D01" w:rsidP="009579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23A47">
              <w:rPr>
                <w:rFonts w:ascii="Times New Roman" w:hAnsi="Times New Roman" w:cs="Times New Roman"/>
                <w:b/>
                <w:sz w:val="24"/>
                <w:szCs w:val="24"/>
              </w:rPr>
              <w:t>.06.2016</w:t>
            </w:r>
          </w:p>
          <w:p w:rsidR="00D23A47" w:rsidRDefault="00D23A47" w:rsidP="009579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010" w:type="dxa"/>
            <w:gridSpan w:val="2"/>
            <w:vAlign w:val="center"/>
          </w:tcPr>
          <w:p w:rsidR="00D23A47" w:rsidRDefault="00D23A47" w:rsidP="00957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«Здоровья без лекарств».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D23A47" w:rsidRDefault="00D23A47" w:rsidP="00957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23A47" w:rsidRDefault="00D23A47" w:rsidP="00957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2F239B" w:rsidRDefault="002F239B" w:rsidP="002F2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О.С.</w:t>
            </w:r>
          </w:p>
          <w:p w:rsidR="002F239B" w:rsidRDefault="002F239B" w:rsidP="002F2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  <w:p w:rsidR="002F239B" w:rsidRDefault="002F239B" w:rsidP="002F2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Сосновка</w:t>
            </w:r>
          </w:p>
          <w:p w:rsidR="00D23A47" w:rsidRDefault="00D23A47" w:rsidP="00957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23A47" w:rsidRDefault="00D23A47" w:rsidP="00957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9B" w:rsidRPr="00AE1F88" w:rsidTr="00962903">
        <w:tc>
          <w:tcPr>
            <w:tcW w:w="696" w:type="dxa"/>
          </w:tcPr>
          <w:p w:rsidR="002F239B" w:rsidRPr="00AE1F88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5" w:type="dxa"/>
            <w:gridSpan w:val="7"/>
          </w:tcPr>
          <w:p w:rsidR="002F239B" w:rsidRPr="001365D3" w:rsidRDefault="002F239B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досуговые мероприятия для молодежи от 15 -24 лет</w:t>
            </w:r>
          </w:p>
          <w:p w:rsidR="002F239B" w:rsidRPr="001365D3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39B" w:rsidRPr="00AE1F88" w:rsidTr="00962903">
        <w:tc>
          <w:tcPr>
            <w:tcW w:w="696" w:type="dxa"/>
          </w:tcPr>
          <w:p w:rsidR="002F239B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39B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39B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39B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39B" w:rsidRDefault="003A1D0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F23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8" w:type="dxa"/>
            <w:vAlign w:val="center"/>
          </w:tcPr>
          <w:p w:rsidR="002F239B" w:rsidRDefault="002F239B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3.06.2016</w:t>
            </w:r>
          </w:p>
          <w:p w:rsidR="002F239B" w:rsidRDefault="002F239B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11.06.2016</w:t>
            </w:r>
          </w:p>
          <w:p w:rsidR="002F239B" w:rsidRDefault="002F239B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18.06.2016</w:t>
            </w:r>
          </w:p>
          <w:p w:rsidR="002F239B" w:rsidRDefault="002F239B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25.06.2016</w:t>
            </w:r>
          </w:p>
          <w:p w:rsidR="002F239B" w:rsidRPr="001365D3" w:rsidRDefault="002F239B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2F239B" w:rsidRPr="001365D3" w:rsidRDefault="002F239B" w:rsidP="003A12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«Эффект»</w:t>
            </w:r>
          </w:p>
        </w:tc>
        <w:tc>
          <w:tcPr>
            <w:tcW w:w="1810" w:type="dxa"/>
            <w:gridSpan w:val="2"/>
            <w:vAlign w:val="center"/>
          </w:tcPr>
          <w:p w:rsidR="002F239B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F239B" w:rsidRPr="001365D3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2F239B" w:rsidRDefault="002F239B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Чуприк</w:t>
            </w:r>
          </w:p>
          <w:p w:rsidR="002F239B" w:rsidRDefault="002F239B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Аскеров</w:t>
            </w:r>
          </w:p>
          <w:p w:rsidR="002F239B" w:rsidRPr="001365D3" w:rsidRDefault="002F239B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F239B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9B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9B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9B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9B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9B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9B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9B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9B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9B" w:rsidRPr="001365D3" w:rsidRDefault="002F239B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9B" w:rsidRPr="00AE1F88" w:rsidTr="009579A3">
        <w:tc>
          <w:tcPr>
            <w:tcW w:w="696" w:type="dxa"/>
          </w:tcPr>
          <w:p w:rsidR="002F239B" w:rsidRDefault="003A1D01" w:rsidP="009579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932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8" w:type="dxa"/>
            <w:vAlign w:val="center"/>
          </w:tcPr>
          <w:p w:rsidR="002F239B" w:rsidRDefault="002F239B" w:rsidP="009579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15.06.2016</w:t>
            </w:r>
          </w:p>
          <w:p w:rsidR="002F239B" w:rsidRDefault="002F239B" w:rsidP="009579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010" w:type="dxa"/>
            <w:gridSpan w:val="2"/>
            <w:vAlign w:val="center"/>
          </w:tcPr>
          <w:p w:rsidR="002F239B" w:rsidRDefault="002F239B" w:rsidP="00957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наркотикам!»</w:t>
            </w:r>
          </w:p>
          <w:p w:rsidR="002F239B" w:rsidRDefault="002F239B" w:rsidP="00957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 на данную тему.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2F239B" w:rsidRDefault="002F239B" w:rsidP="00957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F239B" w:rsidRDefault="002F239B" w:rsidP="00957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2F239B" w:rsidRDefault="002F239B" w:rsidP="008F4C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Чуприк</w:t>
            </w:r>
          </w:p>
          <w:p w:rsidR="002F239B" w:rsidRDefault="002F239B" w:rsidP="00957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F239B" w:rsidRDefault="002F239B" w:rsidP="00957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9B" w:rsidRPr="00AE1F88" w:rsidTr="00962903">
        <w:tc>
          <w:tcPr>
            <w:tcW w:w="696" w:type="dxa"/>
          </w:tcPr>
          <w:p w:rsidR="002F239B" w:rsidRDefault="003A1D0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932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8" w:type="dxa"/>
            <w:vAlign w:val="center"/>
          </w:tcPr>
          <w:p w:rsidR="002F239B" w:rsidRDefault="002F239B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16.06.2016</w:t>
            </w:r>
          </w:p>
          <w:p w:rsidR="002F239B" w:rsidRDefault="002F239B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010" w:type="dxa"/>
            <w:gridSpan w:val="2"/>
            <w:vAlign w:val="center"/>
          </w:tcPr>
          <w:p w:rsidR="002F239B" w:rsidRDefault="002F239B" w:rsidP="003A12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на тему: </w:t>
            </w:r>
          </w:p>
          <w:p w:rsidR="002F239B" w:rsidRDefault="002F239B" w:rsidP="003A12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наркотикам!»</w:t>
            </w:r>
          </w:p>
        </w:tc>
        <w:tc>
          <w:tcPr>
            <w:tcW w:w="1810" w:type="dxa"/>
            <w:gridSpan w:val="2"/>
            <w:vAlign w:val="center"/>
          </w:tcPr>
          <w:p w:rsidR="002F239B" w:rsidRDefault="002F239B" w:rsidP="001D2C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F239B" w:rsidRDefault="002F239B" w:rsidP="001D2C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2F239B" w:rsidRDefault="002F239B" w:rsidP="001D2C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Чуприк</w:t>
            </w:r>
          </w:p>
          <w:p w:rsidR="002F239B" w:rsidRDefault="002F239B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F239B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9B" w:rsidRPr="00AE1F88" w:rsidTr="00962903">
        <w:tc>
          <w:tcPr>
            <w:tcW w:w="696" w:type="dxa"/>
          </w:tcPr>
          <w:p w:rsidR="002F239B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39B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39B" w:rsidRDefault="003A1D0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F23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8" w:type="dxa"/>
            <w:vAlign w:val="center"/>
          </w:tcPr>
          <w:p w:rsidR="002F239B" w:rsidRDefault="002F239B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16.06.2016</w:t>
            </w:r>
          </w:p>
          <w:p w:rsidR="002F239B" w:rsidRPr="001365D3" w:rsidRDefault="002F239B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010" w:type="dxa"/>
            <w:gridSpan w:val="2"/>
            <w:vAlign w:val="center"/>
          </w:tcPr>
          <w:p w:rsidR="002F239B" w:rsidRDefault="002F239B" w:rsidP="003A12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«Спорт против наркотиков», посвященная международному Дню борьбы с наркоманией и незаконным оборотом наркотиков.</w:t>
            </w:r>
          </w:p>
        </w:tc>
        <w:tc>
          <w:tcPr>
            <w:tcW w:w="1810" w:type="dxa"/>
            <w:gridSpan w:val="2"/>
            <w:vAlign w:val="center"/>
          </w:tcPr>
          <w:p w:rsidR="002F239B" w:rsidRDefault="002F239B" w:rsidP="009629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938" w:type="dxa"/>
            <w:vAlign w:val="center"/>
          </w:tcPr>
          <w:p w:rsidR="002F239B" w:rsidRDefault="002F239B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О.С.</w:t>
            </w:r>
          </w:p>
          <w:p w:rsidR="002F239B" w:rsidRDefault="002F239B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п. Сосновка</w:t>
            </w:r>
          </w:p>
          <w:p w:rsidR="002F239B" w:rsidRDefault="002F239B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F239B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9B" w:rsidRPr="00AE1F88" w:rsidTr="00962903">
        <w:tc>
          <w:tcPr>
            <w:tcW w:w="696" w:type="dxa"/>
          </w:tcPr>
          <w:p w:rsidR="002F239B" w:rsidRDefault="003A1D0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932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8" w:type="dxa"/>
            <w:vAlign w:val="center"/>
          </w:tcPr>
          <w:p w:rsidR="002F239B" w:rsidRDefault="002F239B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26.06.2016</w:t>
            </w:r>
          </w:p>
        </w:tc>
        <w:tc>
          <w:tcPr>
            <w:tcW w:w="3010" w:type="dxa"/>
            <w:gridSpan w:val="2"/>
            <w:vAlign w:val="center"/>
          </w:tcPr>
          <w:p w:rsidR="002F239B" w:rsidRDefault="002F239B" w:rsidP="003A12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молодёжи «В кругу друзей»</w:t>
            </w:r>
          </w:p>
        </w:tc>
        <w:tc>
          <w:tcPr>
            <w:tcW w:w="1810" w:type="dxa"/>
            <w:gridSpan w:val="2"/>
            <w:vAlign w:val="center"/>
          </w:tcPr>
          <w:p w:rsidR="002F239B" w:rsidRDefault="002F239B" w:rsidP="009629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на природу</w:t>
            </w:r>
          </w:p>
        </w:tc>
        <w:tc>
          <w:tcPr>
            <w:tcW w:w="1938" w:type="dxa"/>
            <w:vAlign w:val="center"/>
          </w:tcPr>
          <w:p w:rsidR="002F239B" w:rsidRDefault="002F239B" w:rsidP="001D2C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О.С.</w:t>
            </w:r>
          </w:p>
          <w:p w:rsidR="002F239B" w:rsidRDefault="002F239B" w:rsidP="001D2C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п. Сосновка</w:t>
            </w:r>
          </w:p>
          <w:p w:rsidR="002F239B" w:rsidRDefault="002F239B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F239B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9B" w:rsidRPr="00AE1F88" w:rsidTr="00962903">
        <w:tc>
          <w:tcPr>
            <w:tcW w:w="696" w:type="dxa"/>
          </w:tcPr>
          <w:p w:rsidR="002F239B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5" w:type="dxa"/>
            <w:gridSpan w:val="7"/>
            <w:vAlign w:val="center"/>
          </w:tcPr>
          <w:p w:rsidR="002F239B" w:rsidRPr="001365D3" w:rsidRDefault="002F239B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для населения старше 24 лет</w:t>
            </w:r>
          </w:p>
          <w:p w:rsidR="002F239B" w:rsidRPr="001365D3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9B" w:rsidRPr="00AE1F88" w:rsidTr="00962903">
        <w:tc>
          <w:tcPr>
            <w:tcW w:w="696" w:type="dxa"/>
          </w:tcPr>
          <w:p w:rsidR="002F239B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39B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39B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39B" w:rsidRDefault="003A1D0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F23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vAlign w:val="center"/>
          </w:tcPr>
          <w:p w:rsidR="002F239B" w:rsidRDefault="002F239B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22.06.2016</w:t>
            </w:r>
          </w:p>
          <w:p w:rsidR="002F239B" w:rsidRDefault="002F239B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997" w:type="dxa"/>
            <w:tcBorders>
              <w:left w:val="single" w:sz="4" w:space="0" w:color="auto"/>
            </w:tcBorders>
            <w:vAlign w:val="center"/>
          </w:tcPr>
          <w:p w:rsidR="002F239B" w:rsidRDefault="002F239B" w:rsidP="00C15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общения: «Вспомним мы походы и былые годы…»,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скорби, началу Великой Отечественной войны 1941 – 1945гг.</w:t>
            </w:r>
          </w:p>
        </w:tc>
        <w:tc>
          <w:tcPr>
            <w:tcW w:w="1810" w:type="dxa"/>
            <w:gridSpan w:val="2"/>
            <w:vAlign w:val="center"/>
          </w:tcPr>
          <w:p w:rsidR="002F239B" w:rsidRDefault="002F239B" w:rsidP="009629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F239B" w:rsidRDefault="002F239B" w:rsidP="009629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2F239B" w:rsidRPr="00D23A47" w:rsidRDefault="002F239B" w:rsidP="001E31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О.С.</w:t>
            </w:r>
          </w:p>
        </w:tc>
        <w:tc>
          <w:tcPr>
            <w:tcW w:w="1189" w:type="dxa"/>
          </w:tcPr>
          <w:p w:rsidR="002F239B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9B" w:rsidRPr="00AE1F88" w:rsidTr="00962903">
        <w:tc>
          <w:tcPr>
            <w:tcW w:w="696" w:type="dxa"/>
          </w:tcPr>
          <w:p w:rsidR="002F239B" w:rsidRPr="00AE1F88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5" w:type="dxa"/>
            <w:gridSpan w:val="7"/>
          </w:tcPr>
          <w:p w:rsidR="002F239B" w:rsidRPr="001E3853" w:rsidRDefault="002F239B" w:rsidP="001E38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  <w:p w:rsidR="002F239B" w:rsidRPr="001365D3" w:rsidRDefault="002F239B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F239B" w:rsidTr="00962903">
        <w:tc>
          <w:tcPr>
            <w:tcW w:w="696" w:type="dxa"/>
          </w:tcPr>
          <w:p w:rsidR="002F239B" w:rsidRDefault="002F239B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39B" w:rsidRDefault="002F239B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39B" w:rsidRDefault="003A1D0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F23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F239B" w:rsidRPr="006F32A1" w:rsidRDefault="002F239B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2F239B" w:rsidRDefault="002F239B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39B" w:rsidRDefault="002F239B" w:rsidP="001D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39B" w:rsidRDefault="002F239B" w:rsidP="001D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.06.2016</w:t>
            </w:r>
          </w:p>
          <w:p w:rsidR="002F239B" w:rsidRPr="006F32A1" w:rsidRDefault="002F239B" w:rsidP="001D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040" w:type="dxa"/>
            <w:gridSpan w:val="2"/>
          </w:tcPr>
          <w:p w:rsidR="002F239B" w:rsidRPr="006F32A1" w:rsidRDefault="002F239B" w:rsidP="001D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гуляние: «Нет в мире краше России нашей»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России.</w:t>
            </w:r>
          </w:p>
        </w:tc>
        <w:tc>
          <w:tcPr>
            <w:tcW w:w="1767" w:type="dxa"/>
          </w:tcPr>
          <w:p w:rsidR="002F239B" w:rsidRDefault="002F239B" w:rsidP="002579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F239B" w:rsidRDefault="002F239B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F239B" w:rsidRPr="00257926" w:rsidRDefault="002F239B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2F239B" w:rsidRDefault="002F239B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F239B" w:rsidRPr="006F32A1" w:rsidRDefault="002F239B" w:rsidP="0025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2F239B" w:rsidRDefault="002F239B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F239B" w:rsidRPr="006F32A1" w:rsidRDefault="002F239B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F239B" w:rsidRDefault="002F239B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962903" w:rsidRDefault="00962903"/>
    <w:p w:rsidR="006F32A1" w:rsidRDefault="006F32A1">
      <w:r>
        <w:t xml:space="preserve">Культорганизатор                 </w:t>
      </w:r>
      <w:r w:rsidR="00C26877">
        <w:t xml:space="preserve">                                                                                                        </w:t>
      </w:r>
      <w:r>
        <w:t xml:space="preserve">  Колбина Е.М</w:t>
      </w:r>
      <w:r w:rsidR="00CC6557">
        <w:t>.</w:t>
      </w:r>
      <w:r>
        <w:t xml:space="preserve">                                         </w:t>
      </w:r>
    </w:p>
    <w:sectPr w:rsidR="006F32A1" w:rsidSect="0040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F59"/>
    <w:multiLevelType w:val="hybridMultilevel"/>
    <w:tmpl w:val="DCE0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5FD5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70AF"/>
    <w:multiLevelType w:val="hybridMultilevel"/>
    <w:tmpl w:val="798A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706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16A6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B5D6A"/>
    <w:multiLevelType w:val="hybridMultilevel"/>
    <w:tmpl w:val="C00E808E"/>
    <w:lvl w:ilvl="0" w:tplc="614860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E0ED2"/>
    <w:multiLevelType w:val="hybridMultilevel"/>
    <w:tmpl w:val="97D6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7EA9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4254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541B6"/>
    <w:multiLevelType w:val="hybridMultilevel"/>
    <w:tmpl w:val="B6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4523D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F1238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26877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10680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476F1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71D4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C69B2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B67C6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D1DCE"/>
    <w:multiLevelType w:val="hybridMultilevel"/>
    <w:tmpl w:val="B6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60CD8"/>
    <w:multiLevelType w:val="hybridMultilevel"/>
    <w:tmpl w:val="AA94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7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3F3549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B39A0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A52F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C76CC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84F4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ED0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D4A30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61621"/>
    <w:multiLevelType w:val="hybridMultilevel"/>
    <w:tmpl w:val="9A04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32A19"/>
    <w:multiLevelType w:val="hybridMultilevel"/>
    <w:tmpl w:val="203A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723E2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21237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944CB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62925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19"/>
  </w:num>
  <w:num w:numId="5">
    <w:abstractNumId w:val="24"/>
  </w:num>
  <w:num w:numId="6">
    <w:abstractNumId w:val="3"/>
  </w:num>
  <w:num w:numId="7">
    <w:abstractNumId w:val="25"/>
  </w:num>
  <w:num w:numId="8">
    <w:abstractNumId w:val="32"/>
  </w:num>
  <w:num w:numId="9">
    <w:abstractNumId w:val="21"/>
  </w:num>
  <w:num w:numId="10">
    <w:abstractNumId w:val="15"/>
  </w:num>
  <w:num w:numId="11">
    <w:abstractNumId w:val="22"/>
  </w:num>
  <w:num w:numId="12">
    <w:abstractNumId w:val="10"/>
  </w:num>
  <w:num w:numId="13">
    <w:abstractNumId w:val="16"/>
  </w:num>
  <w:num w:numId="14">
    <w:abstractNumId w:val="9"/>
  </w:num>
  <w:num w:numId="15">
    <w:abstractNumId w:val="29"/>
  </w:num>
  <w:num w:numId="16">
    <w:abstractNumId w:val="7"/>
  </w:num>
  <w:num w:numId="17">
    <w:abstractNumId w:val="1"/>
  </w:num>
  <w:num w:numId="18">
    <w:abstractNumId w:val="18"/>
  </w:num>
  <w:num w:numId="19">
    <w:abstractNumId w:val="14"/>
  </w:num>
  <w:num w:numId="20">
    <w:abstractNumId w:val="17"/>
  </w:num>
  <w:num w:numId="21">
    <w:abstractNumId w:val="30"/>
  </w:num>
  <w:num w:numId="22">
    <w:abstractNumId w:val="4"/>
  </w:num>
  <w:num w:numId="23">
    <w:abstractNumId w:val="11"/>
  </w:num>
  <w:num w:numId="24">
    <w:abstractNumId w:val="20"/>
  </w:num>
  <w:num w:numId="25">
    <w:abstractNumId w:val="31"/>
  </w:num>
  <w:num w:numId="26">
    <w:abstractNumId w:val="8"/>
  </w:num>
  <w:num w:numId="27">
    <w:abstractNumId w:val="26"/>
  </w:num>
  <w:num w:numId="28">
    <w:abstractNumId w:val="13"/>
  </w:num>
  <w:num w:numId="29">
    <w:abstractNumId w:val="27"/>
  </w:num>
  <w:num w:numId="30">
    <w:abstractNumId w:val="28"/>
  </w:num>
  <w:num w:numId="31">
    <w:abstractNumId w:val="0"/>
  </w:num>
  <w:num w:numId="32">
    <w:abstractNumId w:val="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79F"/>
    <w:rsid w:val="000019DC"/>
    <w:rsid w:val="000021FD"/>
    <w:rsid w:val="00035CA5"/>
    <w:rsid w:val="00050DF4"/>
    <w:rsid w:val="000529AB"/>
    <w:rsid w:val="00052F75"/>
    <w:rsid w:val="00053AF0"/>
    <w:rsid w:val="00063C02"/>
    <w:rsid w:val="00065A4B"/>
    <w:rsid w:val="000D57C5"/>
    <w:rsid w:val="000E243C"/>
    <w:rsid w:val="000F2761"/>
    <w:rsid w:val="00122A03"/>
    <w:rsid w:val="00162353"/>
    <w:rsid w:val="00166F62"/>
    <w:rsid w:val="00170873"/>
    <w:rsid w:val="001817BF"/>
    <w:rsid w:val="00181C6E"/>
    <w:rsid w:val="001968ED"/>
    <w:rsid w:val="001A09D9"/>
    <w:rsid w:val="001A1DAD"/>
    <w:rsid w:val="001B3767"/>
    <w:rsid w:val="001D0ECE"/>
    <w:rsid w:val="001D23B7"/>
    <w:rsid w:val="001D2C1B"/>
    <w:rsid w:val="001E31A1"/>
    <w:rsid w:val="001E3853"/>
    <w:rsid w:val="001F409A"/>
    <w:rsid w:val="00204994"/>
    <w:rsid w:val="002170D6"/>
    <w:rsid w:val="0022165A"/>
    <w:rsid w:val="00231A83"/>
    <w:rsid w:val="00233E81"/>
    <w:rsid w:val="00236AFD"/>
    <w:rsid w:val="00236E90"/>
    <w:rsid w:val="002558EE"/>
    <w:rsid w:val="00257926"/>
    <w:rsid w:val="002622B1"/>
    <w:rsid w:val="00265604"/>
    <w:rsid w:val="00294D8D"/>
    <w:rsid w:val="002D1E38"/>
    <w:rsid w:val="002D62DE"/>
    <w:rsid w:val="002E40F6"/>
    <w:rsid w:val="002E52DB"/>
    <w:rsid w:val="002F0503"/>
    <w:rsid w:val="002F239B"/>
    <w:rsid w:val="00302B4C"/>
    <w:rsid w:val="00303C18"/>
    <w:rsid w:val="00311ABD"/>
    <w:rsid w:val="0031350B"/>
    <w:rsid w:val="00317222"/>
    <w:rsid w:val="00343C2A"/>
    <w:rsid w:val="00346CF1"/>
    <w:rsid w:val="00361AB4"/>
    <w:rsid w:val="00380712"/>
    <w:rsid w:val="00386210"/>
    <w:rsid w:val="0039340E"/>
    <w:rsid w:val="00396E9D"/>
    <w:rsid w:val="003A1216"/>
    <w:rsid w:val="003A180E"/>
    <w:rsid w:val="003A1D01"/>
    <w:rsid w:val="003D6CC5"/>
    <w:rsid w:val="003D72DB"/>
    <w:rsid w:val="003D7DDD"/>
    <w:rsid w:val="003E7E41"/>
    <w:rsid w:val="004005C3"/>
    <w:rsid w:val="00405F6D"/>
    <w:rsid w:val="00412B93"/>
    <w:rsid w:val="0041763D"/>
    <w:rsid w:val="00420209"/>
    <w:rsid w:val="0042384A"/>
    <w:rsid w:val="00431BA3"/>
    <w:rsid w:val="0043606B"/>
    <w:rsid w:val="00470D73"/>
    <w:rsid w:val="00472050"/>
    <w:rsid w:val="00483129"/>
    <w:rsid w:val="004977D9"/>
    <w:rsid w:val="004A4908"/>
    <w:rsid w:val="004B1E90"/>
    <w:rsid w:val="004C4C8F"/>
    <w:rsid w:val="004D520B"/>
    <w:rsid w:val="004F7380"/>
    <w:rsid w:val="005037E6"/>
    <w:rsid w:val="00510F5A"/>
    <w:rsid w:val="0051357F"/>
    <w:rsid w:val="00524CEB"/>
    <w:rsid w:val="005266AB"/>
    <w:rsid w:val="005471DB"/>
    <w:rsid w:val="00550D0B"/>
    <w:rsid w:val="00556086"/>
    <w:rsid w:val="005844CF"/>
    <w:rsid w:val="00590A36"/>
    <w:rsid w:val="005954F7"/>
    <w:rsid w:val="005A182F"/>
    <w:rsid w:val="005A39F0"/>
    <w:rsid w:val="005A7A39"/>
    <w:rsid w:val="005B41F2"/>
    <w:rsid w:val="005E2917"/>
    <w:rsid w:val="005F7783"/>
    <w:rsid w:val="006317E4"/>
    <w:rsid w:val="006326F1"/>
    <w:rsid w:val="00634DC1"/>
    <w:rsid w:val="00640DED"/>
    <w:rsid w:val="0065290D"/>
    <w:rsid w:val="006553EB"/>
    <w:rsid w:val="00662946"/>
    <w:rsid w:val="00676BD5"/>
    <w:rsid w:val="006804CA"/>
    <w:rsid w:val="00680ADC"/>
    <w:rsid w:val="00680CF1"/>
    <w:rsid w:val="0068218A"/>
    <w:rsid w:val="0069321A"/>
    <w:rsid w:val="00693A86"/>
    <w:rsid w:val="006A0436"/>
    <w:rsid w:val="006A782A"/>
    <w:rsid w:val="006B1720"/>
    <w:rsid w:val="006C4139"/>
    <w:rsid w:val="006C72C1"/>
    <w:rsid w:val="006D52EA"/>
    <w:rsid w:val="006E127F"/>
    <w:rsid w:val="006F32A1"/>
    <w:rsid w:val="00713756"/>
    <w:rsid w:val="00736054"/>
    <w:rsid w:val="00741428"/>
    <w:rsid w:val="00754A5F"/>
    <w:rsid w:val="00764CF6"/>
    <w:rsid w:val="00783B37"/>
    <w:rsid w:val="0079363C"/>
    <w:rsid w:val="00793F89"/>
    <w:rsid w:val="00797679"/>
    <w:rsid w:val="007A0275"/>
    <w:rsid w:val="007A1200"/>
    <w:rsid w:val="007B0D23"/>
    <w:rsid w:val="007B3573"/>
    <w:rsid w:val="007B5518"/>
    <w:rsid w:val="007B624F"/>
    <w:rsid w:val="007F609E"/>
    <w:rsid w:val="0080472D"/>
    <w:rsid w:val="0081381F"/>
    <w:rsid w:val="00821438"/>
    <w:rsid w:val="008232BA"/>
    <w:rsid w:val="00823E46"/>
    <w:rsid w:val="00834714"/>
    <w:rsid w:val="00835EC3"/>
    <w:rsid w:val="0084294E"/>
    <w:rsid w:val="00854F44"/>
    <w:rsid w:val="00871507"/>
    <w:rsid w:val="00876F0F"/>
    <w:rsid w:val="00881FC6"/>
    <w:rsid w:val="0088263E"/>
    <w:rsid w:val="00891B03"/>
    <w:rsid w:val="008A11FF"/>
    <w:rsid w:val="008B082F"/>
    <w:rsid w:val="008D0B40"/>
    <w:rsid w:val="008D0B5D"/>
    <w:rsid w:val="008E00C8"/>
    <w:rsid w:val="008F17D0"/>
    <w:rsid w:val="008F185E"/>
    <w:rsid w:val="008F4C20"/>
    <w:rsid w:val="009136A1"/>
    <w:rsid w:val="00915AFE"/>
    <w:rsid w:val="00926EA4"/>
    <w:rsid w:val="00932676"/>
    <w:rsid w:val="00934192"/>
    <w:rsid w:val="009457C7"/>
    <w:rsid w:val="0095080F"/>
    <w:rsid w:val="009515DC"/>
    <w:rsid w:val="00962903"/>
    <w:rsid w:val="00966A0F"/>
    <w:rsid w:val="009730FC"/>
    <w:rsid w:val="0097433E"/>
    <w:rsid w:val="00974348"/>
    <w:rsid w:val="00974DA9"/>
    <w:rsid w:val="00997A96"/>
    <w:rsid w:val="009B2472"/>
    <w:rsid w:val="009C2432"/>
    <w:rsid w:val="009C39F1"/>
    <w:rsid w:val="009E3C05"/>
    <w:rsid w:val="009E45D3"/>
    <w:rsid w:val="009F2648"/>
    <w:rsid w:val="00A00CF4"/>
    <w:rsid w:val="00A35549"/>
    <w:rsid w:val="00A463E2"/>
    <w:rsid w:val="00A66D00"/>
    <w:rsid w:val="00A714E6"/>
    <w:rsid w:val="00A92AFD"/>
    <w:rsid w:val="00A93243"/>
    <w:rsid w:val="00A93A50"/>
    <w:rsid w:val="00AB7CC8"/>
    <w:rsid w:val="00AC2562"/>
    <w:rsid w:val="00AE1A9B"/>
    <w:rsid w:val="00AF3F9A"/>
    <w:rsid w:val="00B16AED"/>
    <w:rsid w:val="00B21B26"/>
    <w:rsid w:val="00B32711"/>
    <w:rsid w:val="00B47D2E"/>
    <w:rsid w:val="00B5744C"/>
    <w:rsid w:val="00B66949"/>
    <w:rsid w:val="00B7462E"/>
    <w:rsid w:val="00BA143D"/>
    <w:rsid w:val="00BB0A8B"/>
    <w:rsid w:val="00BC32E0"/>
    <w:rsid w:val="00BD0DC2"/>
    <w:rsid w:val="00BD4299"/>
    <w:rsid w:val="00C11DA9"/>
    <w:rsid w:val="00C15BE5"/>
    <w:rsid w:val="00C2146F"/>
    <w:rsid w:val="00C26877"/>
    <w:rsid w:val="00C33FA5"/>
    <w:rsid w:val="00C35619"/>
    <w:rsid w:val="00C46FF7"/>
    <w:rsid w:val="00C4721A"/>
    <w:rsid w:val="00C51EA1"/>
    <w:rsid w:val="00C600B0"/>
    <w:rsid w:val="00C7085F"/>
    <w:rsid w:val="00C7632F"/>
    <w:rsid w:val="00C8028F"/>
    <w:rsid w:val="00C92C7D"/>
    <w:rsid w:val="00C972EC"/>
    <w:rsid w:val="00CC00DD"/>
    <w:rsid w:val="00CC6557"/>
    <w:rsid w:val="00CD38AA"/>
    <w:rsid w:val="00CE0E43"/>
    <w:rsid w:val="00CF1A4F"/>
    <w:rsid w:val="00CF22D4"/>
    <w:rsid w:val="00CF2637"/>
    <w:rsid w:val="00D0562E"/>
    <w:rsid w:val="00D23A47"/>
    <w:rsid w:val="00D34544"/>
    <w:rsid w:val="00D369C7"/>
    <w:rsid w:val="00D4036B"/>
    <w:rsid w:val="00D63B26"/>
    <w:rsid w:val="00D6496C"/>
    <w:rsid w:val="00D711F9"/>
    <w:rsid w:val="00D94745"/>
    <w:rsid w:val="00D978B6"/>
    <w:rsid w:val="00DD5E08"/>
    <w:rsid w:val="00DE537F"/>
    <w:rsid w:val="00DE5FC9"/>
    <w:rsid w:val="00E0619B"/>
    <w:rsid w:val="00E13716"/>
    <w:rsid w:val="00E20E83"/>
    <w:rsid w:val="00E261E9"/>
    <w:rsid w:val="00E415CE"/>
    <w:rsid w:val="00E43552"/>
    <w:rsid w:val="00E47BD2"/>
    <w:rsid w:val="00E710B1"/>
    <w:rsid w:val="00E77035"/>
    <w:rsid w:val="00EB7C7F"/>
    <w:rsid w:val="00EC0803"/>
    <w:rsid w:val="00EC0819"/>
    <w:rsid w:val="00EC4B87"/>
    <w:rsid w:val="00EC7A8E"/>
    <w:rsid w:val="00ED63B1"/>
    <w:rsid w:val="00EF2937"/>
    <w:rsid w:val="00F0089F"/>
    <w:rsid w:val="00F00A78"/>
    <w:rsid w:val="00F05A2B"/>
    <w:rsid w:val="00F06D49"/>
    <w:rsid w:val="00F238A4"/>
    <w:rsid w:val="00F3545C"/>
    <w:rsid w:val="00F43412"/>
    <w:rsid w:val="00F537CF"/>
    <w:rsid w:val="00F7136B"/>
    <w:rsid w:val="00F76D1C"/>
    <w:rsid w:val="00F77C48"/>
    <w:rsid w:val="00F8328B"/>
    <w:rsid w:val="00FA4EF6"/>
    <w:rsid w:val="00FB2C29"/>
    <w:rsid w:val="00FB2F5E"/>
    <w:rsid w:val="00FB5362"/>
    <w:rsid w:val="00FC1009"/>
    <w:rsid w:val="00FC7C8A"/>
    <w:rsid w:val="00FD11EC"/>
    <w:rsid w:val="00FE19DB"/>
    <w:rsid w:val="00FE679F"/>
    <w:rsid w:val="00FF0D4D"/>
    <w:rsid w:val="00FF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7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B5EB-F52F-4B71-96C5-C7A20311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Камертон</dc:creator>
  <cp:keywords/>
  <dc:description/>
  <cp:lastModifiedBy>new</cp:lastModifiedBy>
  <cp:revision>108</cp:revision>
  <cp:lastPrinted>2016-05-04T12:01:00Z</cp:lastPrinted>
  <dcterms:created xsi:type="dcterms:W3CDTF">2013-10-09T05:23:00Z</dcterms:created>
  <dcterms:modified xsi:type="dcterms:W3CDTF">2016-05-24T10:28:00Z</dcterms:modified>
</cp:coreProperties>
</file>